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7FB24" w14:textId="77777777" w:rsidR="005E558F" w:rsidRDefault="005E558F" w:rsidP="007B34CC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31407DC9" w14:textId="741A5CB6" w:rsidR="00077C8D" w:rsidRDefault="00077C8D" w:rsidP="00077C8D">
      <w:pPr>
        <w:pStyle w:val="Listaszerbekezds"/>
        <w:keepLines/>
        <w:numPr>
          <w:ilvl w:val="0"/>
          <w:numId w:val="5"/>
        </w:num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077C8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lastRenderedPageBreak/>
        <w:t xml:space="preserve">melléklet </w:t>
      </w:r>
    </w:p>
    <w:p w14:paraId="3263A043" w14:textId="77777777" w:rsidR="00CB734D" w:rsidRPr="00CB734D" w:rsidRDefault="00CB734D" w:rsidP="00CB734D">
      <w:pPr>
        <w:keepLine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</w:p>
    <w:p w14:paraId="69296526" w14:textId="77777777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1901B74A" w14:textId="6FAA0908" w:rsidR="00077C8D" w:rsidRDefault="00077C8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JÖVEDELEMNYILATKOZAT</w:t>
      </w:r>
    </w:p>
    <w:p w14:paraId="1586CE6E" w14:textId="474FB2D8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578CD1F9" w14:textId="50601E90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128163BD" w14:textId="77777777" w:rsidR="00CB734D" w:rsidRPr="00077C8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tbl>
      <w:tblPr>
        <w:tblW w:w="981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1080"/>
        <w:gridCol w:w="1044"/>
        <w:gridCol w:w="965"/>
        <w:gridCol w:w="964"/>
        <w:gridCol w:w="1125"/>
        <w:gridCol w:w="1039"/>
      </w:tblGrid>
      <w:tr w:rsidR="00077C8D" w:rsidRPr="00077C8D" w14:paraId="1B62564F" w14:textId="77777777" w:rsidTr="0009103A">
        <w:trPr>
          <w:cantSplit/>
          <w:trHeight w:val="340"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5DDB" w14:textId="77777777" w:rsidR="00077C8D" w:rsidRPr="00077C8D" w:rsidRDefault="00077C8D" w:rsidP="00077C8D">
            <w:pPr>
              <w:keepLines/>
              <w:autoSpaceDE w:val="0"/>
              <w:autoSpaceDN w:val="0"/>
              <w:spacing w:after="120" w:line="240" w:lineRule="auto"/>
              <w:ind w:left="1134" w:hanging="567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Jövedelem  típusa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AA1C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A kérelmező</w:t>
            </w:r>
          </w:p>
        </w:tc>
        <w:tc>
          <w:tcPr>
            <w:tcW w:w="4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306D" w14:textId="77777777" w:rsidR="00077C8D" w:rsidRPr="00077C8D" w:rsidRDefault="00077C8D" w:rsidP="00077C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A kérelmezővel                                                              közös háztartásban élő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C8A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Összesen</w:t>
            </w:r>
          </w:p>
        </w:tc>
      </w:tr>
      <w:tr w:rsidR="00077C8D" w:rsidRPr="00077C8D" w14:paraId="4A971574" w14:textId="77777777" w:rsidTr="0009103A">
        <w:trPr>
          <w:cantSplit/>
          <w:trHeight w:val="454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CB8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923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8E4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házastárs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   (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élettárs)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659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egyéb rokon</w:t>
            </w: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CB20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</w:p>
        </w:tc>
      </w:tr>
      <w:tr w:rsidR="00077C8D" w:rsidRPr="00077C8D" w14:paraId="661D05A0" w14:textId="77777777" w:rsidTr="0009103A">
        <w:trPr>
          <w:cantSplit/>
          <w:trHeight w:val="340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EB9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6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E1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nettó jövedelme (Ft/hó)</w:t>
            </w:r>
          </w:p>
        </w:tc>
      </w:tr>
      <w:tr w:rsidR="00077C8D" w:rsidRPr="00077C8D" w14:paraId="2F182123" w14:textId="77777777" w:rsidTr="0009103A">
        <w:trPr>
          <w:trHeight w:val="662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BC0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Munkaviszonyból, munkavégzésre irányuló egyéb munkaviszonyból származó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C19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D4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01E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F34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8D4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324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5A38E40A" w14:textId="77777777" w:rsidTr="0009103A">
        <w:trPr>
          <w:trHeight w:val="683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0BA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Társas vagy egyéni vállalkozásból, őstermelői, illetve szellemi és más önálló tevékenységből származó jövedelem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4B5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B5C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3C9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FCE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B1E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A4E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3303AFF4" w14:textId="77777777" w:rsidTr="0009103A">
        <w:trPr>
          <w:trHeight w:val="389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3F6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Alkalmi munkavégzésből származó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4DB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71B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876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2E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60A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2D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0BBB76BB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FF3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Táppénz és gyermekgondozási támogatások (terhességi gyermekágyi segély, GYED, GYES, GYET, családi pótlék, gyermektartásdíj)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466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E4F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7BA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169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F6B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FCD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12DC61F6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9C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Nyugellátás  és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egyéb nyugdíjszerű rendszeres szociális ellátások (</w:t>
            </w:r>
            <w:proofErr w:type="spellStart"/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Pl:öregségi</w:t>
            </w:r>
            <w:proofErr w:type="spellEnd"/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, özvegyi nyugdíj, rehabilitációs ellátás, rokkantsági ellátás, rokkantsági járadék, házastársi pótlék, árvaellátás stb.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80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026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F56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2AA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FB47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2A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18458F8B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6C3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Önkormányzat és járási hivatal,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és munkaügyi szervek által folyósított ellátások (időskorúak járadéka, aktív korúak pénzbeli ellátása    ápolási díj, álláskeresési járadék, álláskeresési 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segély,  keresetpótló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juttatás stb.)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B2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F56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304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248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0C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888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E0A8237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07B9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Egyéb jövedelem (pl. ösztöndíj, szakképzéssel összefüggő pénzbeli juttatások, nevelőszülői díj, szociális gondozási díj, végkielégítés, életjáradékból, föld és egyéb ingatlan bérbeadásából származó jövedelem 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stb. )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731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3E8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AC1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9DF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C0C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C5BC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10D48A4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616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Jövedelem összesen: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9C1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2DE0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0EE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95E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48F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C5E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364944AC" w14:textId="77777777" w:rsidTr="0009103A">
        <w:trPr>
          <w:trHeight w:val="567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97B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Az összes jövedelmet csökkentő tényezők (gyermektartásdíj, egyéb rokontartás címén fizetett tartásdíj)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178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AF7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74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6C7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4F72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D48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2ED697AC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C425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ÖSSZES NETTÓ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E4D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C34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888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A2E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E404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8F4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4B71D32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652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EGY FŐRE JUTÓ JÖVEDELEM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171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388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7FF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312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18B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D82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</w:tbl>
    <w:p w14:paraId="3FE7D683" w14:textId="77777777" w:rsidR="00077C8D" w:rsidRPr="00077C8D" w:rsidRDefault="00077C8D" w:rsidP="00077C8D">
      <w:pPr>
        <w:spacing w:after="0" w:line="240" w:lineRule="auto"/>
        <w:ind w:left="993" w:right="708" w:hanging="284"/>
        <w:jc w:val="center"/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</w:pPr>
      <w:r w:rsidRPr="00077C8D">
        <w:rPr>
          <w:rFonts w:ascii="Times New Roman" w:eastAsia="Times New Roman" w:hAnsi="Times New Roman" w:cs="Times New Roman"/>
          <w:i/>
          <w:iCs/>
          <w:sz w:val="18"/>
          <w:szCs w:val="18"/>
          <w:u w:val="single"/>
          <w:lang w:eastAsia="hu-HU"/>
        </w:rPr>
        <w:t>A jövedelemről – a jövedelem típusának megfelelő – igazolást vagy annak másolatát                               a kérelemhez mellékelni szükséges</w:t>
      </w:r>
      <w:r w:rsidRPr="00077C8D"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  <w:t>.</w:t>
      </w:r>
    </w:p>
    <w:p w14:paraId="3C1D4724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14:paraId="4A3F0AF7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Büntetőjogi felelősségem tudatában kijelentem, hogy a NYILATKOZAT-ban közölt adatok a valóságnak megfelelnek. </w:t>
      </w:r>
    </w:p>
    <w:p w14:paraId="3198CA25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>Hozzájárulok a nyilatkozatban szereplő adatoknak a szociális, és gyermekvédelmi igazgatási eljárás során történő felhasználásához, kezeléséhez.</w:t>
      </w:r>
    </w:p>
    <w:p w14:paraId="4D8FC28F" w14:textId="252593B6" w:rsidR="00077C8D" w:rsidRPr="00077C8D" w:rsidRDefault="00077C8D" w:rsidP="00077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Kijelentem, hogy a kérelemhez mellékelt </w:t>
      </w: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Adatkezelési tájékoztatóban</w:t>
      </w: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foglaltakat elolvastam és azokat tudomásul vettem. </w:t>
      </w:r>
    </w:p>
    <w:p w14:paraId="1F27CEFA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14:paraId="553C1D4B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</w:pPr>
    </w:p>
    <w:p w14:paraId="4AE63F61" w14:textId="77777777" w:rsidR="003D7452" w:rsidRDefault="003D7452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</w:pPr>
    </w:p>
    <w:p w14:paraId="7E3CA33B" w14:textId="25E99B12" w:rsidR="00077C8D" w:rsidRPr="00077C8D" w:rsidRDefault="00C3178E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>Lakhegy</w:t>
      </w:r>
      <w:r w:rsidR="00077C8D"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, 20____, ______________hó ____nap</w:t>
      </w:r>
    </w:p>
    <w:p w14:paraId="774EF83B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2B95DB8F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_________________________</w:t>
      </w:r>
    </w:p>
    <w:p w14:paraId="2F14B49F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 xml:space="preserve">                                                                                                                             </w:t>
      </w:r>
      <w:r w:rsidRPr="00077C8D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Kérelmező aláírása</w:t>
      </w:r>
    </w:p>
    <w:p w14:paraId="64C17732" w14:textId="0B95B151" w:rsidR="00077C8D" w:rsidRDefault="00077C8D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sectPr w:rsidR="00077C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763CA" w14:textId="77777777" w:rsidR="005D5A15" w:rsidRDefault="005D5A15" w:rsidP="00077C8D">
      <w:pPr>
        <w:spacing w:after="0" w:line="240" w:lineRule="auto"/>
      </w:pPr>
      <w:r>
        <w:separator/>
      </w:r>
    </w:p>
  </w:endnote>
  <w:endnote w:type="continuationSeparator" w:id="0">
    <w:p w14:paraId="7EB2997D" w14:textId="77777777" w:rsidR="005D5A15" w:rsidRDefault="005D5A15" w:rsidP="00077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-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DD68A" w14:textId="77777777" w:rsidR="005D5A15" w:rsidRDefault="005D5A15" w:rsidP="00077C8D">
      <w:pPr>
        <w:spacing w:after="0" w:line="240" w:lineRule="auto"/>
      </w:pPr>
      <w:r>
        <w:separator/>
      </w:r>
    </w:p>
  </w:footnote>
  <w:footnote w:type="continuationSeparator" w:id="0">
    <w:p w14:paraId="49952EE1" w14:textId="77777777" w:rsidR="005D5A15" w:rsidRDefault="005D5A15" w:rsidP="00077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F3A12"/>
    <w:multiLevelType w:val="multilevel"/>
    <w:tmpl w:val="D7E02E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24883DD3"/>
    <w:multiLevelType w:val="hybridMultilevel"/>
    <w:tmpl w:val="6BA4CAB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426955"/>
    <w:multiLevelType w:val="singleLevel"/>
    <w:tmpl w:val="3ED8734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5C72556A"/>
    <w:multiLevelType w:val="hybridMultilevel"/>
    <w:tmpl w:val="B5BEEEEC"/>
    <w:lvl w:ilvl="0" w:tplc="BE7C3C54">
      <w:start w:val="2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4" w15:restartNumberingAfterBreak="0">
    <w:nsid w:val="62006742"/>
    <w:multiLevelType w:val="hybridMultilevel"/>
    <w:tmpl w:val="263C354C"/>
    <w:lvl w:ilvl="0" w:tplc="6A82980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00" w:hanging="360"/>
      </w:pPr>
    </w:lvl>
    <w:lvl w:ilvl="2" w:tplc="040E001B" w:tentative="1">
      <w:start w:val="1"/>
      <w:numFmt w:val="lowerRoman"/>
      <w:lvlText w:val="%3."/>
      <w:lvlJc w:val="right"/>
      <w:pPr>
        <w:ind w:left="3420" w:hanging="180"/>
      </w:pPr>
    </w:lvl>
    <w:lvl w:ilvl="3" w:tplc="040E000F" w:tentative="1">
      <w:start w:val="1"/>
      <w:numFmt w:val="decimal"/>
      <w:lvlText w:val="%4."/>
      <w:lvlJc w:val="left"/>
      <w:pPr>
        <w:ind w:left="4140" w:hanging="360"/>
      </w:pPr>
    </w:lvl>
    <w:lvl w:ilvl="4" w:tplc="040E0019" w:tentative="1">
      <w:start w:val="1"/>
      <w:numFmt w:val="lowerLetter"/>
      <w:lvlText w:val="%5."/>
      <w:lvlJc w:val="left"/>
      <w:pPr>
        <w:ind w:left="4860" w:hanging="360"/>
      </w:pPr>
    </w:lvl>
    <w:lvl w:ilvl="5" w:tplc="040E001B" w:tentative="1">
      <w:start w:val="1"/>
      <w:numFmt w:val="lowerRoman"/>
      <w:lvlText w:val="%6."/>
      <w:lvlJc w:val="right"/>
      <w:pPr>
        <w:ind w:left="5580" w:hanging="180"/>
      </w:pPr>
    </w:lvl>
    <w:lvl w:ilvl="6" w:tplc="040E000F" w:tentative="1">
      <w:start w:val="1"/>
      <w:numFmt w:val="decimal"/>
      <w:lvlText w:val="%7."/>
      <w:lvlJc w:val="left"/>
      <w:pPr>
        <w:ind w:left="6300" w:hanging="360"/>
      </w:pPr>
    </w:lvl>
    <w:lvl w:ilvl="7" w:tplc="040E0019" w:tentative="1">
      <w:start w:val="1"/>
      <w:numFmt w:val="lowerLetter"/>
      <w:lvlText w:val="%8."/>
      <w:lvlJc w:val="left"/>
      <w:pPr>
        <w:ind w:left="7020" w:hanging="360"/>
      </w:pPr>
    </w:lvl>
    <w:lvl w:ilvl="8" w:tplc="040E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685D76F7"/>
    <w:multiLevelType w:val="hybridMultilevel"/>
    <w:tmpl w:val="741CF8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988966">
    <w:abstractNumId w:val="5"/>
  </w:num>
  <w:num w:numId="2" w16cid:durableId="1820027764">
    <w:abstractNumId w:val="1"/>
  </w:num>
  <w:num w:numId="3" w16cid:durableId="1835145280">
    <w:abstractNumId w:val="0"/>
  </w:num>
  <w:num w:numId="4" w16cid:durableId="666056859">
    <w:abstractNumId w:val="2"/>
  </w:num>
  <w:num w:numId="5" w16cid:durableId="1183084796">
    <w:abstractNumId w:val="4"/>
  </w:num>
  <w:num w:numId="6" w16cid:durableId="9550607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DC"/>
    <w:rsid w:val="00077C8D"/>
    <w:rsid w:val="0009103A"/>
    <w:rsid w:val="000C6558"/>
    <w:rsid w:val="00147DB7"/>
    <w:rsid w:val="00170AF0"/>
    <w:rsid w:val="001A0810"/>
    <w:rsid w:val="001E2FE7"/>
    <w:rsid w:val="002A276B"/>
    <w:rsid w:val="002D3563"/>
    <w:rsid w:val="002D7CDC"/>
    <w:rsid w:val="002F5C98"/>
    <w:rsid w:val="00344FD5"/>
    <w:rsid w:val="00370A6F"/>
    <w:rsid w:val="0039188F"/>
    <w:rsid w:val="003D7452"/>
    <w:rsid w:val="003E06FA"/>
    <w:rsid w:val="003E0BFD"/>
    <w:rsid w:val="004D52C0"/>
    <w:rsid w:val="00535E79"/>
    <w:rsid w:val="0053710C"/>
    <w:rsid w:val="0055562A"/>
    <w:rsid w:val="00580932"/>
    <w:rsid w:val="005D5A15"/>
    <w:rsid w:val="005E558F"/>
    <w:rsid w:val="006013D1"/>
    <w:rsid w:val="00601F8B"/>
    <w:rsid w:val="00647F8D"/>
    <w:rsid w:val="006E7318"/>
    <w:rsid w:val="00721540"/>
    <w:rsid w:val="007B34CC"/>
    <w:rsid w:val="007D1D74"/>
    <w:rsid w:val="007E61F2"/>
    <w:rsid w:val="008B0778"/>
    <w:rsid w:val="009672C8"/>
    <w:rsid w:val="009E494B"/>
    <w:rsid w:val="00B016C3"/>
    <w:rsid w:val="00B36DE9"/>
    <w:rsid w:val="00B9566E"/>
    <w:rsid w:val="00BE686F"/>
    <w:rsid w:val="00C3178E"/>
    <w:rsid w:val="00CB734D"/>
    <w:rsid w:val="00DC2122"/>
    <w:rsid w:val="00E074CB"/>
    <w:rsid w:val="00E82695"/>
    <w:rsid w:val="00EB49A2"/>
    <w:rsid w:val="00EC0C3E"/>
    <w:rsid w:val="00EC64D4"/>
    <w:rsid w:val="00EF2BC5"/>
    <w:rsid w:val="00F07799"/>
    <w:rsid w:val="00F237D6"/>
    <w:rsid w:val="00F3069F"/>
    <w:rsid w:val="00F50B22"/>
    <w:rsid w:val="00FA725C"/>
    <w:rsid w:val="00FE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7ED2"/>
  <w15:docId w15:val="{BF040203-C20D-4F90-A296-2ABD242D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E55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E55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5E55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D7CDC"/>
    <w:pPr>
      <w:ind w:left="720"/>
      <w:contextualSpacing/>
    </w:pPr>
  </w:style>
  <w:style w:type="character" w:customStyle="1" w:styleId="markedcontent">
    <w:name w:val="markedcontent"/>
    <w:basedOn w:val="Bekezdsalapbettpusa"/>
    <w:rsid w:val="00EC64D4"/>
  </w:style>
  <w:style w:type="paragraph" w:styleId="Szvegblokk">
    <w:name w:val="Block Text"/>
    <w:basedOn w:val="Norml"/>
    <w:rsid w:val="004D52C0"/>
    <w:pPr>
      <w:spacing w:after="0" w:line="240" w:lineRule="auto"/>
      <w:ind w:left="993" w:right="708" w:hanging="284"/>
      <w:jc w:val="both"/>
    </w:pPr>
    <w:rPr>
      <w:rFonts w:ascii="Arial" w:eastAsia="Times New Roman" w:hAnsi="Arial" w:cs="Times New Roman"/>
      <w:b/>
      <w:bCs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077C8D"/>
    <w:pPr>
      <w:keepLines/>
      <w:autoSpaceDE w:val="0"/>
      <w:autoSpaceDN w:val="0"/>
      <w:spacing w:after="0" w:line="240" w:lineRule="auto"/>
      <w:jc w:val="both"/>
    </w:pPr>
    <w:rPr>
      <w:rFonts w:ascii="H-Times-Roman" w:eastAsia="Times New Roman" w:hAnsi="H-Times-Roman" w:cs="H-Times-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77C8D"/>
    <w:rPr>
      <w:rFonts w:ascii="H-Times-Roman" w:eastAsia="Times New Roman" w:hAnsi="H-Times-Roman" w:cs="H-Times-Roman"/>
      <w:sz w:val="20"/>
      <w:szCs w:val="20"/>
      <w:lang w:eastAsia="hu-HU"/>
    </w:rPr>
  </w:style>
  <w:style w:type="character" w:styleId="Lbjegyzet-hivatkozs">
    <w:name w:val="footnote reference"/>
    <w:semiHidden/>
    <w:rsid w:val="00077C8D"/>
    <w:rPr>
      <w:vertAlign w:val="superscript"/>
    </w:rPr>
  </w:style>
  <w:style w:type="paragraph" w:styleId="Nincstrkz">
    <w:name w:val="No Spacing"/>
    <w:uiPriority w:val="1"/>
    <w:qFormat/>
    <w:rsid w:val="005E558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5E558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">
    <w:name w:val="Title"/>
    <w:basedOn w:val="Norml"/>
    <w:next w:val="Norml"/>
    <w:link w:val="CmChar"/>
    <w:uiPriority w:val="10"/>
    <w:qFormat/>
    <w:rsid w:val="005E55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5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558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5E558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Körjegyzőség Egervári</dc:creator>
  <cp:keywords/>
  <dc:description/>
  <cp:lastModifiedBy>Egervári Körjegyzőség</cp:lastModifiedBy>
  <cp:revision>8</cp:revision>
  <cp:lastPrinted>2023-10-05T09:14:00Z</cp:lastPrinted>
  <dcterms:created xsi:type="dcterms:W3CDTF">2021-08-31T12:12:00Z</dcterms:created>
  <dcterms:modified xsi:type="dcterms:W3CDTF">2026-10-06T11:22:00Z</dcterms:modified>
</cp:coreProperties>
</file>