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7732" w14:textId="0B95B151" w:rsidR="00077C8D" w:rsidRDefault="00077C8D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08C02721" w14:textId="4EA9C107" w:rsidR="00FA725C" w:rsidRDefault="00FA725C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15F118B" w14:textId="1730DFD5" w:rsidR="00FA725C" w:rsidRDefault="00FA725C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907BC27" w14:textId="77777777" w:rsidR="00FA725C" w:rsidRDefault="00FA725C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349A48E" w14:textId="4511F1BB" w:rsidR="003D7452" w:rsidRPr="003D7452" w:rsidRDefault="003D7452" w:rsidP="003D7452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</w:pPr>
      <w:r w:rsidRPr="003D745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melléklet </w:t>
      </w:r>
    </w:p>
    <w:p w14:paraId="4B3AB86C" w14:textId="77777777" w:rsidR="003D7452" w:rsidRPr="003D7452" w:rsidRDefault="003D7452" w:rsidP="003D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C1E319" w14:textId="77777777" w:rsidR="003D7452" w:rsidRPr="003D7452" w:rsidRDefault="003D7452" w:rsidP="003D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320414" w14:textId="77777777" w:rsidR="003D7452" w:rsidRPr="003D7452" w:rsidRDefault="003D7452" w:rsidP="003D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Y I L A T K O Z A T</w:t>
      </w:r>
    </w:p>
    <w:p w14:paraId="54D376D7" w14:textId="77777777" w:rsidR="003D7452" w:rsidRPr="003D7452" w:rsidRDefault="003D7452" w:rsidP="003D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F82EE72" w14:textId="77777777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E5A2E2" w14:textId="10220A75" w:rsidR="00FA725C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………………………………………. </w:t>
      </w:r>
      <w:r w:rsidR="00FA7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………………………………………pályázó </w:t>
      </w:r>
    </w:p>
    <w:p w14:paraId="65B4FC04" w14:textId="33F3E144" w:rsidR="00FA725C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Start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szül.neve</w:t>
      </w:r>
      <w:proofErr w:type="spellEnd"/>
      <w:proofErr w:type="gramEnd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……………………………………, születési  helye, ideje: </w:t>
      </w:r>
      <w:r w:rsidR="00FA725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</w:t>
      </w:r>
    </w:p>
    <w:p w14:paraId="10D65612" w14:textId="0F896DF7" w:rsidR="003D7452" w:rsidRPr="003D7452" w:rsidRDefault="003D7452" w:rsidP="002F5C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……………………………….…………. an.: ………………………</w:t>
      </w:r>
      <w:proofErr w:type="gramStart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</w:t>
      </w:r>
      <w:r w:rsidR="00FA725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  ……………………………………………………...</w:t>
      </w:r>
      <w:r w:rsidR="00FA725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büntetőjogi felelőségem tudatában kijelentem, hogy </w:t>
      </w:r>
      <w:r w:rsidR="002F5C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személyekkel élek közös háztartásban: </w:t>
      </w:r>
    </w:p>
    <w:p w14:paraId="5A2941DA" w14:textId="77777777" w:rsidR="002F5C98" w:rsidRDefault="002F5C98" w:rsidP="00FA725C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7F5C8F66" w14:textId="77777777" w:rsidR="002F5C98" w:rsidRDefault="002F5C98" w:rsidP="00FA725C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2AA9A1CC" w14:textId="77777777" w:rsidR="002F5C98" w:rsidRDefault="002F5C98" w:rsidP="00FA725C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</w:p>
    <w:p w14:paraId="2449B461" w14:textId="1CF629AD" w:rsidR="00FA725C" w:rsidRPr="00FA725C" w:rsidRDefault="00FA725C" w:rsidP="00FA725C">
      <w:pPr>
        <w:keepLines/>
        <w:autoSpaceDE w:val="0"/>
        <w:autoSpaceDN w:val="0"/>
        <w:spacing w:after="0" w:line="240" w:lineRule="auto"/>
        <w:jc w:val="center"/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</w:pPr>
      <w:r w:rsidRPr="00FA725C">
        <w:rPr>
          <w:rFonts w:ascii="H-Times-Roman" w:eastAsia="Times New Roman" w:hAnsi="H-Times-Roman" w:cs="H-Times-Roman"/>
          <w:b/>
          <w:bCs/>
          <w:sz w:val="20"/>
          <w:szCs w:val="24"/>
          <w:lang w:eastAsia="hu-HU"/>
        </w:rPr>
        <w:t>KÖZÖS HÁZTARTÁSBAN ÉLŐ SZEMÉLYEK ADATAI</w:t>
      </w:r>
    </w:p>
    <w:p w14:paraId="3A99BBEA" w14:textId="77777777" w:rsidR="00FA725C" w:rsidRPr="00FA725C" w:rsidRDefault="00FA725C" w:rsidP="00FA725C">
      <w:pPr>
        <w:keepLines/>
        <w:autoSpaceDE w:val="0"/>
        <w:autoSpaceDN w:val="0"/>
        <w:spacing w:after="0" w:line="240" w:lineRule="auto"/>
        <w:jc w:val="both"/>
        <w:rPr>
          <w:rFonts w:ascii="H-Times-Roman" w:eastAsia="Times New Roman" w:hAnsi="H-Times-Roman" w:cs="H-Times-Roman"/>
          <w:b/>
          <w:bCs/>
          <w:sz w:val="16"/>
          <w:szCs w:val="16"/>
          <w:lang w:eastAsia="hu-H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96"/>
        <w:gridCol w:w="2002"/>
        <w:gridCol w:w="2009"/>
        <w:gridCol w:w="2031"/>
      </w:tblGrid>
      <w:tr w:rsidR="00FA725C" w:rsidRPr="00FA725C" w14:paraId="4BFF0176" w14:textId="77777777" w:rsidTr="005D441F">
        <w:trPr>
          <w:trHeight w:val="28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F35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DDF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Születési év, hó, nap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0C8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Családi kapcsolat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80C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Foglalkozás</w:t>
            </w:r>
          </w:p>
        </w:tc>
      </w:tr>
      <w:tr w:rsidR="00FA725C" w:rsidRPr="00FA725C" w14:paraId="1BFF20D7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230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0881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81F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669C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2034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A725C" w:rsidRPr="00FA725C" w14:paraId="3CEC2486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A98E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112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A21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E9E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9F0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A725C" w:rsidRPr="00FA725C" w14:paraId="5832539B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7BB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C9C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80B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300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B26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A725C" w:rsidRPr="00FA725C" w14:paraId="02E501E4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40FF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 w:rsidRPr="00FA725C"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864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F2F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329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180" w14:textId="77777777" w:rsidR="00FA725C" w:rsidRPr="00FA725C" w:rsidRDefault="00FA725C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3069F" w:rsidRPr="00FA725C" w14:paraId="718D2DD6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E59" w14:textId="2443E8EB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C053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21BF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5DF3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0AA6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3069F" w:rsidRPr="00FA725C" w14:paraId="31D6C5A1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867" w14:textId="50822B9C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B4F7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30A3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CF0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738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3069F" w:rsidRPr="00FA725C" w14:paraId="197ED89E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C86" w14:textId="3D25E4C5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AA1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62F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ECB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3CB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  <w:tr w:rsidR="00F3069F" w:rsidRPr="00FA725C" w14:paraId="15D36138" w14:textId="77777777" w:rsidTr="005D441F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AB5" w14:textId="5C3048A2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  <w:r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2C9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B7A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C4B8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909" w14:textId="77777777" w:rsidR="00F3069F" w:rsidRPr="00FA725C" w:rsidRDefault="00F3069F" w:rsidP="00FA725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H-Times-Roman" w:eastAsia="Times New Roman" w:hAnsi="H-Times-Roman" w:cs="H-Times-Roman"/>
                <w:b/>
                <w:bCs/>
                <w:sz w:val="20"/>
                <w:szCs w:val="24"/>
                <w:lang w:eastAsia="hu-HU"/>
              </w:rPr>
            </w:pPr>
          </w:p>
        </w:tc>
      </w:tr>
    </w:tbl>
    <w:p w14:paraId="51D84E1F" w14:textId="77777777" w:rsidR="00FA725C" w:rsidRDefault="00FA725C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65D8F3" w14:textId="3CF6D23F" w:rsidR="00FA725C" w:rsidRDefault="002F5C98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Ezen nyilatkozatot a Bursa Hungarica Felsőoktatási Ösztöndíjpályázat elbírálásához t</w:t>
      </w:r>
      <w:r w:rsidR="00F306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ettem. </w:t>
      </w:r>
    </w:p>
    <w:p w14:paraId="70E0C844" w14:textId="77777777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6B0460" w14:textId="77777777" w:rsidR="002F5C98" w:rsidRDefault="002F5C98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BF80EB" w14:textId="77777777" w:rsidR="002F5C98" w:rsidRDefault="002F5C98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FC44C" w14:textId="3577CD11" w:rsidR="003D7452" w:rsidRPr="003D7452" w:rsidRDefault="007C2190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</w:t>
      </w:r>
      <w:r w:rsidR="00BD64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D7452"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14:paraId="2CCA9185" w14:textId="77777777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D632B" w14:textId="77777777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2703E" w14:textId="5BF3102E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F5C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73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2F5C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……………………………………..</w:t>
      </w:r>
    </w:p>
    <w:p w14:paraId="3668CBAC" w14:textId="3D213DCF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D74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2F5C9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</w:p>
    <w:p w14:paraId="6D5A5475" w14:textId="77777777" w:rsidR="003D7452" w:rsidRPr="003D7452" w:rsidRDefault="003D7452" w:rsidP="003D74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8CF02A" w14:textId="77777777" w:rsidR="00077C8D" w:rsidRPr="002D3563" w:rsidRDefault="00077C8D" w:rsidP="00EC0C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sectPr w:rsidR="00077C8D" w:rsidRPr="002D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471F1" w14:textId="77777777" w:rsidR="00810036" w:rsidRDefault="00810036" w:rsidP="00077C8D">
      <w:pPr>
        <w:spacing w:after="0" w:line="240" w:lineRule="auto"/>
      </w:pPr>
      <w:r>
        <w:separator/>
      </w:r>
    </w:p>
  </w:endnote>
  <w:endnote w:type="continuationSeparator" w:id="0">
    <w:p w14:paraId="480B3FD1" w14:textId="77777777" w:rsidR="00810036" w:rsidRDefault="00810036" w:rsidP="0007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43AB" w14:textId="77777777" w:rsidR="00810036" w:rsidRDefault="00810036" w:rsidP="00077C8D">
      <w:pPr>
        <w:spacing w:after="0" w:line="240" w:lineRule="auto"/>
      </w:pPr>
      <w:r>
        <w:separator/>
      </w:r>
    </w:p>
  </w:footnote>
  <w:footnote w:type="continuationSeparator" w:id="0">
    <w:p w14:paraId="3CDD74DB" w14:textId="77777777" w:rsidR="00810036" w:rsidRDefault="00810036" w:rsidP="0007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F3A12"/>
    <w:multiLevelType w:val="multilevel"/>
    <w:tmpl w:val="D7E02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4883DD3"/>
    <w:multiLevelType w:val="hybridMultilevel"/>
    <w:tmpl w:val="6BA4CA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26955"/>
    <w:multiLevelType w:val="singleLevel"/>
    <w:tmpl w:val="3ED873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C72556A"/>
    <w:multiLevelType w:val="hybridMultilevel"/>
    <w:tmpl w:val="B5BEEEEC"/>
    <w:lvl w:ilvl="0" w:tplc="BE7C3C54">
      <w:start w:val="2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4" w15:restartNumberingAfterBreak="0">
    <w:nsid w:val="62006742"/>
    <w:multiLevelType w:val="hybridMultilevel"/>
    <w:tmpl w:val="263C354C"/>
    <w:lvl w:ilvl="0" w:tplc="6A82980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85D76F7"/>
    <w:multiLevelType w:val="hybridMultilevel"/>
    <w:tmpl w:val="741CF8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6917">
    <w:abstractNumId w:val="5"/>
  </w:num>
  <w:num w:numId="2" w16cid:durableId="1589074861">
    <w:abstractNumId w:val="1"/>
  </w:num>
  <w:num w:numId="3" w16cid:durableId="2094085315">
    <w:abstractNumId w:val="0"/>
  </w:num>
  <w:num w:numId="4" w16cid:durableId="155386589">
    <w:abstractNumId w:val="2"/>
  </w:num>
  <w:num w:numId="5" w16cid:durableId="711534643">
    <w:abstractNumId w:val="4"/>
  </w:num>
  <w:num w:numId="6" w16cid:durableId="177131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C"/>
    <w:rsid w:val="00077C8D"/>
    <w:rsid w:val="0009103A"/>
    <w:rsid w:val="000C220A"/>
    <w:rsid w:val="0010047F"/>
    <w:rsid w:val="001E2FE7"/>
    <w:rsid w:val="002A276B"/>
    <w:rsid w:val="002D3563"/>
    <w:rsid w:val="002D7CDC"/>
    <w:rsid w:val="002F5C98"/>
    <w:rsid w:val="00344FD5"/>
    <w:rsid w:val="00370A6F"/>
    <w:rsid w:val="003D7452"/>
    <w:rsid w:val="003E06FA"/>
    <w:rsid w:val="003E0BFD"/>
    <w:rsid w:val="00462142"/>
    <w:rsid w:val="004D52C0"/>
    <w:rsid w:val="00535E79"/>
    <w:rsid w:val="0055562A"/>
    <w:rsid w:val="00580932"/>
    <w:rsid w:val="005B7F3D"/>
    <w:rsid w:val="005E558F"/>
    <w:rsid w:val="00601F8B"/>
    <w:rsid w:val="00647F8D"/>
    <w:rsid w:val="00721540"/>
    <w:rsid w:val="007C2190"/>
    <w:rsid w:val="007D1D74"/>
    <w:rsid w:val="007E61F2"/>
    <w:rsid w:val="00800122"/>
    <w:rsid w:val="00810036"/>
    <w:rsid w:val="008B0778"/>
    <w:rsid w:val="009E494B"/>
    <w:rsid w:val="00A173BB"/>
    <w:rsid w:val="00B016C3"/>
    <w:rsid w:val="00B34A63"/>
    <w:rsid w:val="00BD64C2"/>
    <w:rsid w:val="00BE686F"/>
    <w:rsid w:val="00CB734D"/>
    <w:rsid w:val="00D444C6"/>
    <w:rsid w:val="00D76F85"/>
    <w:rsid w:val="00DC2122"/>
    <w:rsid w:val="00E074CB"/>
    <w:rsid w:val="00E82695"/>
    <w:rsid w:val="00EB49A2"/>
    <w:rsid w:val="00EC0C3E"/>
    <w:rsid w:val="00EC64D4"/>
    <w:rsid w:val="00EF2BC5"/>
    <w:rsid w:val="00F07799"/>
    <w:rsid w:val="00F237D6"/>
    <w:rsid w:val="00F3069F"/>
    <w:rsid w:val="00F50B22"/>
    <w:rsid w:val="00FA725C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ED2"/>
  <w15:docId w15:val="{BF040203-C20D-4F90-A296-2ABD242D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E5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E5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CDC"/>
    <w:pPr>
      <w:ind w:left="720"/>
      <w:contextualSpacing/>
    </w:pPr>
  </w:style>
  <w:style w:type="character" w:customStyle="1" w:styleId="markedcontent">
    <w:name w:val="markedcontent"/>
    <w:basedOn w:val="Bekezdsalapbettpusa"/>
    <w:rsid w:val="00EC64D4"/>
  </w:style>
  <w:style w:type="paragraph" w:styleId="Szvegblokk">
    <w:name w:val="Block Text"/>
    <w:basedOn w:val="Norml"/>
    <w:rsid w:val="004D52C0"/>
    <w:pPr>
      <w:spacing w:after="0" w:line="240" w:lineRule="auto"/>
      <w:ind w:left="993" w:right="708" w:hanging="284"/>
      <w:jc w:val="both"/>
    </w:pPr>
    <w:rPr>
      <w:rFonts w:ascii="Arial" w:eastAsia="Times New Roman" w:hAnsi="Arial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077C8D"/>
    <w:pPr>
      <w:keepLines/>
      <w:autoSpaceDE w:val="0"/>
      <w:autoSpaceDN w:val="0"/>
      <w:spacing w:after="0" w:line="240" w:lineRule="auto"/>
      <w:jc w:val="both"/>
    </w:pPr>
    <w:rPr>
      <w:rFonts w:ascii="H-Times-Roman" w:eastAsia="Times New Roman" w:hAnsi="H-Times-Roman" w:cs="H-Times-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77C8D"/>
    <w:rPr>
      <w:rFonts w:ascii="H-Times-Roman" w:eastAsia="Times New Roman" w:hAnsi="H-Times-Roman" w:cs="H-Times-Roman"/>
      <w:sz w:val="20"/>
      <w:szCs w:val="20"/>
      <w:lang w:eastAsia="hu-HU"/>
    </w:rPr>
  </w:style>
  <w:style w:type="character" w:styleId="Lbjegyzet-hivatkozs">
    <w:name w:val="footnote reference"/>
    <w:semiHidden/>
    <w:rsid w:val="00077C8D"/>
    <w:rPr>
      <w:vertAlign w:val="superscript"/>
    </w:rPr>
  </w:style>
  <w:style w:type="paragraph" w:styleId="Nincstrkz">
    <w:name w:val="No Spacing"/>
    <w:uiPriority w:val="1"/>
    <w:qFormat/>
    <w:rsid w:val="005E558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5E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5E5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E5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5E5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5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5E55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Egervári</dc:creator>
  <cp:keywords/>
  <dc:description/>
  <cp:lastModifiedBy>Egervári Körjegyzőség</cp:lastModifiedBy>
  <cp:revision>11</cp:revision>
  <cp:lastPrinted>2021-08-31T11:35:00Z</cp:lastPrinted>
  <dcterms:created xsi:type="dcterms:W3CDTF">2021-08-31T11:35:00Z</dcterms:created>
  <dcterms:modified xsi:type="dcterms:W3CDTF">2024-11-05T12:03:00Z</dcterms:modified>
</cp:coreProperties>
</file>